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D8D" w:rsidRPr="00B314CB" w:rsidRDefault="00ED7D8D" w:rsidP="00AB14AA">
      <w:pPr>
        <w:ind w:left="4536" w:firstLine="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D7D8D" w:rsidRPr="00B314CB" w:rsidRDefault="00ED7D8D" w:rsidP="00AB14AA">
      <w:pPr>
        <w:ind w:left="4536" w:firstLine="0"/>
        <w:jc w:val="center"/>
        <w:rPr>
          <w:sz w:val="28"/>
          <w:szCs w:val="28"/>
        </w:rPr>
      </w:pPr>
      <w:r w:rsidRPr="00B314CB">
        <w:rPr>
          <w:sz w:val="28"/>
          <w:szCs w:val="28"/>
        </w:rPr>
        <w:t>постановлением Администрации</w:t>
      </w:r>
    </w:p>
    <w:p w:rsidR="00ED7D8D" w:rsidRPr="00B314CB" w:rsidRDefault="00ED7D8D" w:rsidP="00AB14AA">
      <w:pPr>
        <w:ind w:left="4536" w:firstLine="0"/>
        <w:jc w:val="center"/>
        <w:rPr>
          <w:sz w:val="28"/>
          <w:szCs w:val="28"/>
        </w:rPr>
      </w:pPr>
      <w:r w:rsidRPr="00B314CB">
        <w:rPr>
          <w:sz w:val="28"/>
          <w:szCs w:val="28"/>
        </w:rPr>
        <w:t>муниципального образования</w:t>
      </w:r>
    </w:p>
    <w:p w:rsidR="00ED7D8D" w:rsidRPr="00B314CB" w:rsidRDefault="00ED7D8D" w:rsidP="00AB14AA">
      <w:pPr>
        <w:ind w:left="4536" w:firstLine="0"/>
        <w:jc w:val="center"/>
        <w:rPr>
          <w:sz w:val="28"/>
          <w:szCs w:val="28"/>
        </w:rPr>
      </w:pPr>
      <w:r w:rsidRPr="00B314CB">
        <w:rPr>
          <w:sz w:val="28"/>
          <w:szCs w:val="28"/>
        </w:rPr>
        <w:t>«Город Майкоп»</w:t>
      </w:r>
    </w:p>
    <w:p w:rsidR="00ED7D8D" w:rsidRPr="00FD04A0" w:rsidRDefault="00ED7D8D" w:rsidP="00AB14AA">
      <w:pPr>
        <w:ind w:left="4536" w:firstLine="0"/>
        <w:jc w:val="center"/>
        <w:rPr>
          <w:sz w:val="28"/>
          <w:szCs w:val="28"/>
        </w:rPr>
      </w:pPr>
      <w:r w:rsidRPr="00B314CB">
        <w:rPr>
          <w:sz w:val="28"/>
          <w:szCs w:val="28"/>
        </w:rPr>
        <w:t xml:space="preserve">от </w:t>
      </w:r>
      <w:r w:rsidR="00FA5128">
        <w:rPr>
          <w:rFonts w:ascii="Times New Roman" w:hAnsi="Times New Roman" w:cs="Times New Roman"/>
          <w:sz w:val="28"/>
          <w:szCs w:val="28"/>
        </w:rPr>
        <w:t xml:space="preserve">17.04.2023 </w:t>
      </w:r>
      <w:r w:rsidR="000003A6" w:rsidRPr="00FA5128">
        <w:rPr>
          <w:rFonts w:ascii="Times New Roman" w:hAnsi="Times New Roman" w:cs="Times New Roman"/>
          <w:sz w:val="28"/>
          <w:szCs w:val="28"/>
        </w:rPr>
        <w:t>№ 295</w:t>
      </w:r>
    </w:p>
    <w:p w:rsidR="00A33826" w:rsidRPr="00A33826" w:rsidRDefault="00A33826" w:rsidP="00A33826">
      <w:pPr>
        <w:ind w:left="4536" w:firstLine="0"/>
        <w:jc w:val="center"/>
        <w:rPr>
          <w:sz w:val="28"/>
          <w:szCs w:val="28"/>
        </w:rPr>
      </w:pPr>
      <w:r w:rsidRPr="00A33826">
        <w:rPr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ED7D8D" w:rsidRPr="00A33826" w:rsidRDefault="00A33826" w:rsidP="00A33826">
      <w:pPr>
        <w:ind w:left="4536" w:firstLine="0"/>
        <w:jc w:val="center"/>
        <w:rPr>
          <w:sz w:val="28"/>
          <w:szCs w:val="28"/>
        </w:rPr>
      </w:pPr>
      <w:r w:rsidRPr="00A33826">
        <w:rPr>
          <w:sz w:val="28"/>
          <w:szCs w:val="28"/>
        </w:rPr>
        <w:t xml:space="preserve">от </w:t>
      </w:r>
      <w:r w:rsidR="00BC25AB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30.01.2025   № 32</w:t>
      </w:r>
      <w:bookmarkStart w:id="0" w:name="_GoBack"/>
      <w:bookmarkEnd w:id="0"/>
    </w:p>
    <w:p w:rsidR="00AB14AA" w:rsidRPr="00FD04A0" w:rsidRDefault="00AB14AA" w:rsidP="00ED7D8D">
      <w:pPr>
        <w:ind w:left="4536" w:firstLine="0"/>
        <w:rPr>
          <w:sz w:val="28"/>
          <w:szCs w:val="28"/>
        </w:rPr>
      </w:pPr>
    </w:p>
    <w:p w:rsidR="00ED7D8D" w:rsidRPr="00FD04A0" w:rsidRDefault="00ED7D8D" w:rsidP="00AB14AA">
      <w:pPr>
        <w:ind w:firstLine="0"/>
        <w:jc w:val="center"/>
        <w:rPr>
          <w:sz w:val="28"/>
          <w:szCs w:val="28"/>
        </w:rPr>
      </w:pPr>
      <w:r w:rsidRPr="00FD04A0">
        <w:rPr>
          <w:sz w:val="28"/>
          <w:szCs w:val="28"/>
        </w:rPr>
        <w:t>Состав</w:t>
      </w:r>
    </w:p>
    <w:p w:rsidR="00ED7D8D" w:rsidRPr="00FD04A0" w:rsidRDefault="00ED7D8D" w:rsidP="00AB14AA">
      <w:pPr>
        <w:ind w:firstLine="0"/>
        <w:jc w:val="center"/>
        <w:rPr>
          <w:sz w:val="28"/>
          <w:szCs w:val="28"/>
        </w:rPr>
      </w:pPr>
      <w:r w:rsidRPr="00FD04A0">
        <w:rPr>
          <w:sz w:val="28"/>
          <w:szCs w:val="28"/>
        </w:rPr>
        <w:t>конкурсной комиссии на право получение свидетельств об осуществлении перевозок по одному или нескольким муниципальным маршрутам регулярных перевозок, на территории муниципального образования «Город Майкоп» по нерегулируемым тарифам</w:t>
      </w:r>
    </w:p>
    <w:p w:rsidR="00ED7D8D" w:rsidRPr="00FD04A0" w:rsidRDefault="00ED7D8D" w:rsidP="00A33826">
      <w:pPr>
        <w:jc w:val="center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ED7D8D" w:rsidRPr="00FD04A0" w:rsidTr="009217EB">
        <w:tc>
          <w:tcPr>
            <w:tcW w:w="3686" w:type="dxa"/>
            <w:shd w:val="clear" w:color="auto" w:fill="auto"/>
          </w:tcPr>
          <w:p w:rsidR="00ED7D8D" w:rsidRPr="00FD04A0" w:rsidRDefault="00ED7D8D" w:rsidP="00A33826">
            <w:pPr>
              <w:ind w:firstLine="0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  <w:p w:rsidR="00ED7D8D" w:rsidRPr="00FD04A0" w:rsidRDefault="00AB14AA" w:rsidP="00A33826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ED7D8D" w:rsidRPr="00FD04A0">
              <w:rPr>
                <w:sz w:val="28"/>
                <w:szCs w:val="28"/>
              </w:rPr>
              <w:t>аместитель Главы Администрации</w:t>
            </w:r>
            <w:r w:rsidR="00ED7D8D" w:rsidRPr="00FD04A0">
              <w:t xml:space="preserve"> </w:t>
            </w:r>
            <w:r w:rsidR="00ED7D8D" w:rsidRPr="00FD04A0">
              <w:rPr>
                <w:sz w:val="28"/>
                <w:szCs w:val="28"/>
              </w:rPr>
              <w:t>муниципального образования «Город Майкоп»</w:t>
            </w:r>
          </w:p>
        </w:tc>
      </w:tr>
      <w:tr w:rsidR="00ED7D8D" w:rsidRPr="00FD04A0" w:rsidTr="009217EB">
        <w:tc>
          <w:tcPr>
            <w:tcW w:w="3686" w:type="dxa"/>
            <w:shd w:val="clear" w:color="auto" w:fill="auto"/>
          </w:tcPr>
          <w:p w:rsidR="00ED7D8D" w:rsidRPr="00FD04A0" w:rsidRDefault="00ED7D8D" w:rsidP="00A33826">
            <w:pPr>
              <w:ind w:firstLine="0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 xml:space="preserve">Лебедев А.А.                                                    </w:t>
            </w:r>
          </w:p>
        </w:tc>
        <w:tc>
          <w:tcPr>
            <w:tcW w:w="5670" w:type="dxa"/>
            <w:vMerge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</w:tc>
      </w:tr>
      <w:tr w:rsidR="00ED7D8D" w:rsidRPr="00FD04A0" w:rsidTr="009217EB">
        <w:tc>
          <w:tcPr>
            <w:tcW w:w="3686" w:type="dxa"/>
            <w:shd w:val="clear" w:color="auto" w:fill="auto"/>
          </w:tcPr>
          <w:p w:rsidR="00ED7D8D" w:rsidRPr="00FD04A0" w:rsidRDefault="00ED7D8D" w:rsidP="00A33826">
            <w:pPr>
              <w:ind w:firstLine="0"/>
              <w:rPr>
                <w:sz w:val="28"/>
                <w:szCs w:val="28"/>
              </w:rPr>
            </w:pPr>
          </w:p>
          <w:p w:rsidR="00ED7D8D" w:rsidRPr="00FD04A0" w:rsidRDefault="00ED7D8D" w:rsidP="00A33826">
            <w:pPr>
              <w:ind w:firstLine="0"/>
              <w:jc w:val="left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Заместитель председателя</w:t>
            </w:r>
            <w:r>
              <w:rPr>
                <w:sz w:val="28"/>
                <w:szCs w:val="28"/>
              </w:rPr>
              <w:t xml:space="preserve"> </w:t>
            </w:r>
            <w:r w:rsidRPr="00FD04A0">
              <w:rPr>
                <w:sz w:val="28"/>
                <w:szCs w:val="28"/>
              </w:rPr>
              <w:t>комиссии:</w:t>
            </w:r>
          </w:p>
          <w:p w:rsidR="00ED7D8D" w:rsidRPr="00FD04A0" w:rsidRDefault="00617C0E" w:rsidP="00A33826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Хамидулин М.А.</w:t>
            </w:r>
            <w:r w:rsidR="00ED7D8D" w:rsidRPr="00FD04A0">
              <w:rPr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  <w:p w:rsidR="00ED7D8D" w:rsidRPr="00FD04A0" w:rsidRDefault="00ED7D8D" w:rsidP="00A33826">
            <w:pPr>
              <w:ind w:firstLine="34"/>
              <w:jc w:val="left"/>
              <w:rPr>
                <w:sz w:val="28"/>
                <w:szCs w:val="28"/>
              </w:rPr>
            </w:pPr>
          </w:p>
          <w:p w:rsidR="00ED7D8D" w:rsidRPr="00FD04A0" w:rsidRDefault="00A33826" w:rsidP="00617C0E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ED7D8D" w:rsidRPr="00FD04A0">
              <w:rPr>
                <w:sz w:val="28"/>
                <w:szCs w:val="28"/>
              </w:rPr>
              <w:t xml:space="preserve"> Отдела городской инфраструктуры Администрации муниципального образования «Город Майкоп»</w:t>
            </w:r>
          </w:p>
        </w:tc>
      </w:tr>
      <w:tr w:rsidR="00ED7D8D" w:rsidRPr="00FD04A0" w:rsidTr="009217EB">
        <w:tc>
          <w:tcPr>
            <w:tcW w:w="3686" w:type="dxa"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  <w:p w:rsidR="00ED7D8D" w:rsidRPr="00FD04A0" w:rsidRDefault="00ED7D8D" w:rsidP="00A33826">
            <w:pPr>
              <w:tabs>
                <w:tab w:val="left" w:pos="154"/>
              </w:tabs>
              <w:ind w:firstLine="0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Секретарь комиссии:</w:t>
            </w:r>
          </w:p>
          <w:p w:rsidR="00ED7D8D" w:rsidRPr="00FD04A0" w:rsidRDefault="00B807CF" w:rsidP="00A33826">
            <w:pPr>
              <w:tabs>
                <w:tab w:val="left" w:pos="154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Шматов Ю.И.</w:t>
            </w:r>
            <w:r w:rsidR="00ED7D8D" w:rsidRPr="00FD04A0">
              <w:rPr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  <w:p w:rsidR="00FA5128" w:rsidRDefault="00FA5128" w:rsidP="00A33826">
            <w:pPr>
              <w:ind w:firstLine="34"/>
              <w:jc w:val="left"/>
              <w:rPr>
                <w:sz w:val="28"/>
                <w:szCs w:val="28"/>
              </w:rPr>
            </w:pPr>
          </w:p>
          <w:p w:rsidR="00ED7D8D" w:rsidRPr="00FD04A0" w:rsidRDefault="00ED7D8D" w:rsidP="00617C0E">
            <w:pPr>
              <w:ind w:firstLine="0"/>
              <w:jc w:val="left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ведущий специалист Отдела городской инфраструктуры</w:t>
            </w:r>
            <w:r w:rsidRPr="00FD04A0">
              <w:t xml:space="preserve"> </w:t>
            </w:r>
            <w:r w:rsidRPr="00FD04A0">
              <w:rPr>
                <w:sz w:val="28"/>
                <w:szCs w:val="28"/>
              </w:rPr>
              <w:t>Администрации муниципального образования «Город Майкоп»</w:t>
            </w:r>
          </w:p>
        </w:tc>
      </w:tr>
      <w:tr w:rsidR="00ED7D8D" w:rsidRPr="00FD04A0" w:rsidTr="00A33826">
        <w:tc>
          <w:tcPr>
            <w:tcW w:w="3686" w:type="dxa"/>
            <w:shd w:val="clear" w:color="auto" w:fill="auto"/>
          </w:tcPr>
          <w:p w:rsidR="00ED7D8D" w:rsidRPr="00FD04A0" w:rsidRDefault="00ED7D8D" w:rsidP="00A33826">
            <w:pPr>
              <w:ind w:firstLine="0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Члены комиссии:</w:t>
            </w:r>
          </w:p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ED7D8D" w:rsidRPr="00FD04A0" w:rsidRDefault="00ED7D8D" w:rsidP="00A33826">
            <w:pPr>
              <w:rPr>
                <w:sz w:val="28"/>
                <w:szCs w:val="28"/>
              </w:rPr>
            </w:pPr>
          </w:p>
        </w:tc>
      </w:tr>
      <w:tr w:rsidR="00A33826" w:rsidRPr="00FD04A0" w:rsidTr="00A33826">
        <w:tc>
          <w:tcPr>
            <w:tcW w:w="3686" w:type="dxa"/>
            <w:shd w:val="clear" w:color="auto" w:fill="auto"/>
          </w:tcPr>
          <w:p w:rsidR="00A33826" w:rsidRPr="00FD04A0" w:rsidRDefault="00A33826" w:rsidP="00A33826">
            <w:pPr>
              <w:ind w:firstLine="34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 xml:space="preserve">Рубан С.А. 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:rsidR="00A33826" w:rsidRPr="00BA3481" w:rsidRDefault="00A33826" w:rsidP="00A33826">
            <w:pPr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главный специалист Правового управления</w:t>
            </w:r>
            <w:r w:rsidRPr="00FD04A0">
              <w:t xml:space="preserve"> </w:t>
            </w:r>
            <w:r w:rsidRPr="00FD04A0">
              <w:rPr>
                <w:sz w:val="28"/>
                <w:szCs w:val="28"/>
              </w:rPr>
              <w:t>Администрации муниципального образования «Город Майкоп»</w:t>
            </w:r>
          </w:p>
        </w:tc>
      </w:tr>
      <w:tr w:rsidR="00A33826" w:rsidRPr="00FD04A0" w:rsidTr="00A61C4A">
        <w:tc>
          <w:tcPr>
            <w:tcW w:w="3686" w:type="dxa"/>
            <w:shd w:val="clear" w:color="auto" w:fill="auto"/>
          </w:tcPr>
          <w:p w:rsidR="00A33826" w:rsidRDefault="00A33826" w:rsidP="00A33826">
            <w:pPr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ind w:firstLine="34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 xml:space="preserve">Сташ Н.Б.                                                 </w:t>
            </w:r>
          </w:p>
          <w:p w:rsidR="00A33826" w:rsidRPr="00FD04A0" w:rsidRDefault="00A33826" w:rsidP="00A33826">
            <w:pPr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ind w:firstLine="0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 xml:space="preserve">Тутарищев О.А.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:rsidR="00A33826" w:rsidRDefault="00A33826" w:rsidP="00A33826">
            <w:pPr>
              <w:ind w:firstLine="0"/>
              <w:rPr>
                <w:sz w:val="28"/>
                <w:szCs w:val="28"/>
              </w:rPr>
            </w:pPr>
          </w:p>
          <w:p w:rsidR="00A33826" w:rsidRPr="00FD04A0" w:rsidRDefault="001231AC" w:rsidP="00A3382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A33826" w:rsidRPr="00FD04A0">
              <w:rPr>
                <w:sz w:val="28"/>
                <w:szCs w:val="28"/>
              </w:rPr>
              <w:t xml:space="preserve"> специалист Управления развития предпринимательства и потребительского рынка Администрации муниципального образования «Город Майкоп»</w:t>
            </w:r>
          </w:p>
          <w:p w:rsidR="00A33826" w:rsidRPr="00FD04A0" w:rsidRDefault="00A33826" w:rsidP="00A33826">
            <w:pPr>
              <w:ind w:firstLine="0"/>
              <w:rPr>
                <w:sz w:val="28"/>
                <w:szCs w:val="28"/>
              </w:rPr>
            </w:pPr>
          </w:p>
          <w:p w:rsidR="00A33826" w:rsidRPr="00FD04A0" w:rsidRDefault="00A33826" w:rsidP="00A33826">
            <w:pPr>
              <w:ind w:firstLine="0"/>
              <w:jc w:val="left"/>
              <w:rPr>
                <w:sz w:val="28"/>
                <w:szCs w:val="28"/>
              </w:rPr>
            </w:pPr>
            <w:r w:rsidRPr="00FD04A0">
              <w:rPr>
                <w:sz w:val="28"/>
                <w:szCs w:val="28"/>
              </w:rPr>
              <w:t>начальник отдела оперативного контроля Управления Федеральной</w:t>
            </w:r>
            <w:r w:rsidR="006C006B">
              <w:rPr>
                <w:sz w:val="28"/>
                <w:szCs w:val="28"/>
              </w:rPr>
              <w:t xml:space="preserve"> налоговой службы</w:t>
            </w:r>
            <w:r w:rsidR="00C47728">
              <w:rPr>
                <w:sz w:val="28"/>
                <w:szCs w:val="28"/>
              </w:rPr>
              <w:t xml:space="preserve"> по Республике</w:t>
            </w:r>
            <w:r w:rsidRPr="00FD04A0">
              <w:rPr>
                <w:sz w:val="28"/>
                <w:szCs w:val="28"/>
              </w:rPr>
              <w:t xml:space="preserve"> Адыгея (по согласованию)</w:t>
            </w:r>
          </w:p>
        </w:tc>
      </w:tr>
    </w:tbl>
    <w:p w:rsidR="00A33826" w:rsidRPr="00FD04A0" w:rsidRDefault="00A33826" w:rsidP="00FA5128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A33826" w:rsidRPr="00FD04A0" w:rsidSect="00FA5128">
      <w:headerReference w:type="default" r:id="rId7"/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A21" w:rsidRDefault="00964A21">
      <w:r>
        <w:separator/>
      </w:r>
    </w:p>
  </w:endnote>
  <w:endnote w:type="continuationSeparator" w:id="0">
    <w:p w:rsidR="00964A21" w:rsidRDefault="0096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A21" w:rsidRDefault="00964A21">
      <w:r>
        <w:separator/>
      </w:r>
    </w:p>
  </w:footnote>
  <w:footnote w:type="continuationSeparator" w:id="0">
    <w:p w:rsidR="00964A21" w:rsidRDefault="00964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1719215"/>
      <w:docPartObj>
        <w:docPartGallery w:val="Page Numbers (Top of Page)"/>
        <w:docPartUnique/>
      </w:docPartObj>
    </w:sdtPr>
    <w:sdtEndPr/>
    <w:sdtContent>
      <w:p w:rsidR="000B3CB0" w:rsidRDefault="000B3C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128">
          <w:rPr>
            <w:noProof/>
          </w:rPr>
          <w:t>2</w:t>
        </w:r>
        <w:r>
          <w:fldChar w:fldCharType="end"/>
        </w:r>
      </w:p>
    </w:sdtContent>
  </w:sdt>
  <w:p w:rsidR="00831FA6" w:rsidRDefault="00964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D2"/>
    <w:rsid w:val="000003A6"/>
    <w:rsid w:val="000B3CB0"/>
    <w:rsid w:val="000E135F"/>
    <w:rsid w:val="001231AC"/>
    <w:rsid w:val="00327537"/>
    <w:rsid w:val="003F58DC"/>
    <w:rsid w:val="00446B9E"/>
    <w:rsid w:val="00475C34"/>
    <w:rsid w:val="004F12D2"/>
    <w:rsid w:val="00617C0E"/>
    <w:rsid w:val="006C006B"/>
    <w:rsid w:val="007630A6"/>
    <w:rsid w:val="00765020"/>
    <w:rsid w:val="007A6110"/>
    <w:rsid w:val="007B73B1"/>
    <w:rsid w:val="00964A21"/>
    <w:rsid w:val="00A33826"/>
    <w:rsid w:val="00AA58CC"/>
    <w:rsid w:val="00AB14AA"/>
    <w:rsid w:val="00B2085A"/>
    <w:rsid w:val="00B807CF"/>
    <w:rsid w:val="00BC25AB"/>
    <w:rsid w:val="00C47728"/>
    <w:rsid w:val="00CB20B9"/>
    <w:rsid w:val="00D64B81"/>
    <w:rsid w:val="00D805BC"/>
    <w:rsid w:val="00E774FC"/>
    <w:rsid w:val="00ED7D8D"/>
    <w:rsid w:val="00FA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6BF9B-4436-45CA-9943-ACC1E62B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D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ED7D8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ED7D8D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ED7D8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B3C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3C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77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772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A57BC-94C1-47A9-9F09-D8567A63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Семкин Павел Юрьевич</dc:creator>
  <cp:keywords/>
  <dc:description/>
  <cp:lastModifiedBy>Емиж Бэла Хазретовна</cp:lastModifiedBy>
  <cp:revision>7</cp:revision>
  <cp:lastPrinted>2023-07-25T12:55:00Z</cp:lastPrinted>
  <dcterms:created xsi:type="dcterms:W3CDTF">2025-01-23T09:35:00Z</dcterms:created>
  <dcterms:modified xsi:type="dcterms:W3CDTF">2025-01-30T09:53:00Z</dcterms:modified>
</cp:coreProperties>
</file>